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AE4A01" w14:textId="77777777" w:rsidR="0093403F" w:rsidRDefault="0093403F" w:rsidP="0093403F">
      <w:bookmarkStart w:id="0" w:name="_GoBack"/>
      <w:bookmarkEnd w:id="0"/>
    </w:p>
    <w:p w14:paraId="3859CB0D" w14:textId="77777777" w:rsidR="0093403F" w:rsidRDefault="0093403F" w:rsidP="0093403F"/>
    <w:p w14:paraId="67CF7E86" w14:textId="77777777" w:rsidR="0093403F" w:rsidRPr="00D9064B" w:rsidRDefault="0093403F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1</w:t>
      </w:r>
      <w:r w:rsidRPr="00D9064B">
        <w:rPr>
          <w:b/>
          <w:bCs/>
          <w:sz w:val="36"/>
          <w:szCs w:val="36"/>
        </w:rPr>
        <w:t xml:space="preserve">: </w:t>
      </w:r>
      <w:r w:rsidR="00FC59FC">
        <w:rPr>
          <w:b/>
          <w:bCs/>
          <w:sz w:val="36"/>
          <w:szCs w:val="36"/>
        </w:rPr>
        <w:t xml:space="preserve">visit https://nvdpl.ca and </w:t>
      </w:r>
      <w:r w:rsidR="001A6E78" w:rsidRPr="00D9064B">
        <w:rPr>
          <w:b/>
          <w:bCs/>
          <w:sz w:val="36"/>
          <w:szCs w:val="36"/>
        </w:rPr>
        <w:t>under the “Read, Listen &amp; Watch” tab, select “</w:t>
      </w:r>
      <w:proofErr w:type="spellStart"/>
      <w:r w:rsidR="001A6E78" w:rsidRPr="00D9064B">
        <w:rPr>
          <w:b/>
          <w:bCs/>
          <w:sz w:val="36"/>
          <w:szCs w:val="36"/>
        </w:rPr>
        <w:t>Ebooks</w:t>
      </w:r>
      <w:proofErr w:type="spellEnd"/>
      <w:r w:rsidR="001A6E78" w:rsidRPr="00D9064B">
        <w:rPr>
          <w:b/>
          <w:bCs/>
          <w:sz w:val="36"/>
          <w:szCs w:val="36"/>
        </w:rPr>
        <w:t xml:space="preserve"> &amp; E-Reading”</w:t>
      </w:r>
    </w:p>
    <w:p w14:paraId="1E35BB7D" w14:textId="77777777" w:rsidR="0093403F" w:rsidRPr="00D9064B" w:rsidRDefault="001A6E78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0D8123" wp14:editId="04200478">
                <wp:simplePos x="0" y="0"/>
                <wp:positionH relativeFrom="column">
                  <wp:posOffset>1400175</wp:posOffset>
                </wp:positionH>
                <wp:positionV relativeFrom="paragraph">
                  <wp:posOffset>898525</wp:posOffset>
                </wp:positionV>
                <wp:extent cx="1114425" cy="457200"/>
                <wp:effectExtent l="0" t="0" r="3175" b="0"/>
                <wp:wrapNone/>
                <wp:docPr id="9" name="Don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4572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 w="31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269400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Donut 9" o:spid="_x0000_s1026" type="#_x0000_t23" style="position:absolute;margin-left:110.25pt;margin-top:70.75pt;width:87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" adj="1104" fillcolor="#c00000" stroked="f" strokeweight=".25pt">
                <v:stroke joinstyle="miter"/>
              </v:shape>
            </w:pict>
          </mc:Fallback>
        </mc:AlternateContent>
      </w:r>
      <w:r w:rsidR="0093403F" w:rsidRPr="00D9064B">
        <w:rPr>
          <w:noProof/>
          <w:sz w:val="36"/>
          <w:szCs w:val="36"/>
        </w:rPr>
        <w:drawing>
          <wp:inline distT="0" distB="0" distL="0" distR="0" wp14:anchorId="5B582BFC" wp14:editId="609C4BD2">
            <wp:extent cx="5943600" cy="2026285"/>
            <wp:effectExtent l="0" t="0" r="0" b="571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7 at 4.58.30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677F7" w14:textId="77777777" w:rsidR="001A6E78" w:rsidRPr="00D9064B" w:rsidRDefault="001A6E78" w:rsidP="0093403F">
      <w:pPr>
        <w:rPr>
          <w:sz w:val="36"/>
          <w:szCs w:val="36"/>
        </w:rPr>
      </w:pPr>
    </w:p>
    <w:p w14:paraId="0C14F223" w14:textId="77777777" w:rsidR="001A6E78" w:rsidRPr="00D9064B" w:rsidRDefault="001A6E78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</w:t>
      </w:r>
      <w:r w:rsidR="00827952" w:rsidRPr="00D9064B">
        <w:rPr>
          <w:b/>
          <w:bCs/>
          <w:sz w:val="36"/>
          <w:szCs w:val="36"/>
        </w:rPr>
        <w:t>2</w:t>
      </w:r>
      <w:r w:rsidRPr="00D9064B">
        <w:rPr>
          <w:b/>
          <w:bCs/>
          <w:sz w:val="36"/>
          <w:szCs w:val="36"/>
        </w:rPr>
        <w:t xml:space="preserve">: </w:t>
      </w:r>
      <w:r w:rsidR="00827952" w:rsidRPr="00D9064B">
        <w:rPr>
          <w:b/>
          <w:bCs/>
          <w:sz w:val="36"/>
          <w:szCs w:val="36"/>
        </w:rPr>
        <w:t>scroll down, and under “</w:t>
      </w:r>
      <w:proofErr w:type="spellStart"/>
      <w:r w:rsidR="00827952" w:rsidRPr="00D9064B">
        <w:rPr>
          <w:b/>
          <w:bCs/>
          <w:sz w:val="36"/>
          <w:szCs w:val="36"/>
        </w:rPr>
        <w:t>Ebooks</w:t>
      </w:r>
      <w:proofErr w:type="spellEnd"/>
      <w:r w:rsidR="00827952" w:rsidRPr="00D9064B">
        <w:rPr>
          <w:b/>
          <w:bCs/>
          <w:sz w:val="36"/>
          <w:szCs w:val="36"/>
        </w:rPr>
        <w:t>, E-Audiobooks &amp; E-Comics”, click on the first link, “Library2Go”</w:t>
      </w:r>
      <w:r w:rsidR="00827952" w:rsidRPr="00D9064B">
        <w:rPr>
          <w:b/>
          <w:bCs/>
          <w:noProof/>
          <w:sz w:val="36"/>
          <w:szCs w:val="36"/>
        </w:rPr>
        <w:t xml:space="preserve"> </w:t>
      </w:r>
    </w:p>
    <w:p w14:paraId="1A99CD0F" w14:textId="77777777" w:rsidR="00827952" w:rsidRPr="00D9064B" w:rsidRDefault="00827952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1598FE" wp14:editId="429B4315">
                <wp:simplePos x="0" y="0"/>
                <wp:positionH relativeFrom="column">
                  <wp:posOffset>171450</wp:posOffset>
                </wp:positionH>
                <wp:positionV relativeFrom="paragraph">
                  <wp:posOffset>329883</wp:posOffset>
                </wp:positionV>
                <wp:extent cx="1371600" cy="571500"/>
                <wp:effectExtent l="0" t="0" r="12700" b="12700"/>
                <wp:wrapNone/>
                <wp:docPr id="11" name="Don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donut">
                          <a:avLst>
                            <a:gd name="adj" fmla="val 9972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7A059" id="Donut 11" o:spid="_x0000_s1026" type="#_x0000_t23" style="position:absolute;margin-left:13.5pt;margin-top:26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" adj="897" fillcolor="#c00000" strokecolor="#c00000" strokeweight="1pt">
                <v:stroke joinstyle="miter"/>
              </v:shape>
            </w:pict>
          </mc:Fallback>
        </mc:AlternateContent>
      </w:r>
      <w:r w:rsidRPr="00D9064B">
        <w:rPr>
          <w:noProof/>
          <w:sz w:val="36"/>
          <w:szCs w:val="36"/>
        </w:rPr>
        <w:drawing>
          <wp:inline distT="0" distB="0" distL="0" distR="0" wp14:anchorId="59694B4D" wp14:editId="377ABE89">
            <wp:extent cx="5943600" cy="3406140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20-03-17 at 5.06.04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6F99" w14:textId="77777777" w:rsidR="00827952" w:rsidRPr="00D9064B" w:rsidRDefault="00827952" w:rsidP="0093403F">
      <w:pPr>
        <w:rPr>
          <w:sz w:val="36"/>
          <w:szCs w:val="36"/>
        </w:rPr>
      </w:pPr>
    </w:p>
    <w:p w14:paraId="0A320E70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 xml:space="preserve">Step 3: </w:t>
      </w:r>
      <w:r w:rsidR="000D58BF" w:rsidRPr="00D9064B">
        <w:rPr>
          <w:b/>
          <w:bCs/>
          <w:sz w:val="36"/>
          <w:szCs w:val="36"/>
        </w:rPr>
        <w:t>select th</w:t>
      </w:r>
      <w:r w:rsidR="00BB321D" w:rsidRPr="00D9064B">
        <w:rPr>
          <w:b/>
          <w:bCs/>
          <w:sz w:val="36"/>
          <w:szCs w:val="36"/>
        </w:rPr>
        <w:t>e “sign in” button on the right</w:t>
      </w:r>
      <w:r w:rsidR="00D9064B" w:rsidRPr="00D9064B">
        <w:rPr>
          <w:b/>
          <w:bCs/>
          <w:sz w:val="36"/>
          <w:szCs w:val="36"/>
        </w:rPr>
        <w:t>-hand side of the page</w:t>
      </w:r>
    </w:p>
    <w:p w14:paraId="3D608799" w14:textId="77777777" w:rsidR="00827952" w:rsidRPr="00D9064B" w:rsidRDefault="000D58BF" w:rsidP="0093403F">
      <w:pPr>
        <w:rPr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C6761" wp14:editId="5A46FDBB">
                <wp:simplePos x="0" y="0"/>
                <wp:positionH relativeFrom="column">
                  <wp:posOffset>5129530</wp:posOffset>
                </wp:positionH>
                <wp:positionV relativeFrom="paragraph">
                  <wp:posOffset>428308</wp:posOffset>
                </wp:positionV>
                <wp:extent cx="814388" cy="342900"/>
                <wp:effectExtent l="0" t="0" r="11430" b="12700"/>
                <wp:wrapNone/>
                <wp:docPr id="2" name="Don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388" cy="342900"/>
                        </a:xfrm>
                        <a:prstGeom prst="donut">
                          <a:avLst>
                            <a:gd name="adj" fmla="val 12455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A311" id="Donut 2" o:spid="_x0000_s1026" type="#_x0000_t23" style="position:absolute;margin-left:403.9pt;margin-top:33.75pt;width:64.1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" adj="1133" fillcolor="#c00000" strokecolor="#c00000" strokeweight="1pt">
                <v:stroke joinstyle="miter"/>
              </v:shape>
            </w:pict>
          </mc:Fallback>
        </mc:AlternateContent>
      </w:r>
      <w:r w:rsidR="00827952" w:rsidRPr="00D9064B">
        <w:rPr>
          <w:noProof/>
          <w:sz w:val="36"/>
          <w:szCs w:val="36"/>
        </w:rPr>
        <w:drawing>
          <wp:inline distT="0" distB="0" distL="0" distR="0" wp14:anchorId="7080D4C2" wp14:editId="196F10E9">
            <wp:extent cx="5943600" cy="1593850"/>
            <wp:effectExtent l="0" t="0" r="0" b="635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03-17 at 5.09.43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ED92A" w14:textId="77777777" w:rsidR="00827952" w:rsidRPr="00D9064B" w:rsidRDefault="00827952" w:rsidP="0093403F">
      <w:pPr>
        <w:rPr>
          <w:b/>
          <w:bCs/>
          <w:sz w:val="36"/>
          <w:szCs w:val="36"/>
        </w:rPr>
      </w:pPr>
    </w:p>
    <w:p w14:paraId="751DFF44" w14:textId="77777777" w:rsidR="00827952" w:rsidRPr="00D9064B" w:rsidRDefault="00D9064B" w:rsidP="0093403F">
      <w:pPr>
        <w:rPr>
          <w:b/>
          <w:bCs/>
          <w:sz w:val="36"/>
          <w:szCs w:val="36"/>
        </w:rPr>
      </w:pPr>
      <w:r w:rsidRPr="00D9064B">
        <w:rPr>
          <w:b/>
          <w:bCs/>
          <w:sz w:val="36"/>
          <w:szCs w:val="36"/>
        </w:rPr>
        <w:t>a</w:t>
      </w:r>
      <w:r w:rsidR="00827952" w:rsidRPr="00D9064B">
        <w:rPr>
          <w:b/>
          <w:bCs/>
          <w:sz w:val="36"/>
          <w:szCs w:val="36"/>
        </w:rPr>
        <w:t>nd then sign in</w:t>
      </w:r>
      <w:r w:rsidR="000D58BF" w:rsidRPr="00D9064B">
        <w:rPr>
          <w:b/>
          <w:bCs/>
          <w:sz w:val="36"/>
          <w:szCs w:val="36"/>
        </w:rPr>
        <w:t xml:space="preserve"> using your library card number</w:t>
      </w:r>
    </w:p>
    <w:p w14:paraId="1AD6B9D5" w14:textId="77777777" w:rsidR="00827952" w:rsidRPr="00D9064B" w:rsidRDefault="00827952" w:rsidP="0093403F">
      <w:pPr>
        <w:rPr>
          <w:b/>
          <w:bCs/>
          <w:sz w:val="36"/>
          <w:szCs w:val="36"/>
        </w:rPr>
      </w:pPr>
      <w:r w:rsidRPr="00D9064B">
        <w:rPr>
          <w:b/>
          <w:bCs/>
          <w:noProof/>
          <w:sz w:val="36"/>
          <w:szCs w:val="36"/>
        </w:rPr>
        <w:drawing>
          <wp:inline distT="0" distB="0" distL="0" distR="0" wp14:anchorId="54E88CFD" wp14:editId="7875B7A6">
            <wp:extent cx="5200650" cy="3981051"/>
            <wp:effectExtent l="0" t="0" r="0" b="0"/>
            <wp:docPr id="13" name="Picture 1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03-17 at 5.10.02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1847" cy="405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3EA09" w14:textId="77777777" w:rsidR="00D9064B" w:rsidRPr="00D9064B" w:rsidRDefault="00D9064B" w:rsidP="0093403F">
      <w:pPr>
        <w:rPr>
          <w:b/>
          <w:bCs/>
          <w:sz w:val="36"/>
          <w:szCs w:val="36"/>
        </w:rPr>
      </w:pPr>
    </w:p>
    <w:p w14:paraId="3D5623F3" w14:textId="77777777" w:rsidR="00D9064B" w:rsidRPr="00FC59FC" w:rsidRDefault="00D9064B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 xml:space="preserve">Step 4: </w:t>
      </w:r>
      <w:r w:rsidR="00183273" w:rsidRPr="00FC59FC">
        <w:rPr>
          <w:b/>
          <w:bCs/>
          <w:sz w:val="36"/>
          <w:szCs w:val="36"/>
        </w:rPr>
        <w:t>now search some popular titles and get reading!</w:t>
      </w:r>
    </w:p>
    <w:p w14:paraId="2CAE0276" w14:textId="77777777" w:rsidR="00183273" w:rsidRPr="00FC59FC" w:rsidRDefault="00183273" w:rsidP="0093403F">
      <w:pPr>
        <w:rPr>
          <w:b/>
          <w:bCs/>
          <w:noProof/>
        </w:rPr>
      </w:pPr>
      <w:r w:rsidRPr="00FC59FC">
        <w:rPr>
          <w:b/>
          <w:bCs/>
          <w:sz w:val="36"/>
          <w:szCs w:val="36"/>
        </w:rPr>
        <w:t xml:space="preserve">**borrowing </w:t>
      </w:r>
      <w:proofErr w:type="spellStart"/>
      <w:r w:rsidRPr="00FC59FC">
        <w:rPr>
          <w:b/>
          <w:bCs/>
          <w:sz w:val="36"/>
          <w:szCs w:val="36"/>
        </w:rPr>
        <w:t>ebooks</w:t>
      </w:r>
      <w:proofErr w:type="spellEnd"/>
      <w:r w:rsidRPr="00FC59FC">
        <w:rPr>
          <w:b/>
          <w:bCs/>
          <w:sz w:val="36"/>
          <w:szCs w:val="36"/>
        </w:rPr>
        <w:t xml:space="preserve"> and audiobooks from the library is similar to requesting physical copies</w:t>
      </w:r>
      <w:r w:rsidR="00BF67E6" w:rsidRPr="00FC59FC">
        <w:rPr>
          <w:b/>
          <w:bCs/>
          <w:sz w:val="36"/>
          <w:szCs w:val="36"/>
        </w:rPr>
        <w:t xml:space="preserve">, only a limited number of copies can be borrowed at a time. </w:t>
      </w:r>
    </w:p>
    <w:p w14:paraId="2AA132E6" w14:textId="77777777" w:rsidR="00FC59FC" w:rsidRPr="00FC59FC" w:rsidRDefault="00FC59FC" w:rsidP="0093403F">
      <w:pPr>
        <w:rPr>
          <w:b/>
          <w:bCs/>
          <w:noProof/>
        </w:rPr>
      </w:pPr>
    </w:p>
    <w:p w14:paraId="052A66B8" w14:textId="77777777" w:rsidR="00FC59FC" w:rsidRP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  <w:sz w:val="36"/>
          <w:szCs w:val="36"/>
        </w:rPr>
        <w:lastRenderedPageBreak/>
        <w:t>Select</w:t>
      </w:r>
      <w:r>
        <w:rPr>
          <w:b/>
          <w:bCs/>
          <w:noProof/>
          <w:sz w:val="36"/>
          <w:szCs w:val="36"/>
        </w:rPr>
        <w:t xml:space="preserve"> “borrow” under the title you want</w:t>
      </w:r>
      <w:r w:rsidR="00B03312">
        <w:rPr>
          <w:b/>
          <w:bCs/>
          <w:noProof/>
          <w:sz w:val="36"/>
          <w:szCs w:val="36"/>
        </w:rPr>
        <w:t>, or “place a hold” if they aren’t available right now.</w:t>
      </w:r>
    </w:p>
    <w:p w14:paraId="46B3470F" w14:textId="77777777" w:rsidR="00D9064B" w:rsidRPr="00FC59FC" w:rsidRDefault="00D9064B" w:rsidP="0093403F">
      <w:pPr>
        <w:rPr>
          <w:b/>
          <w:bCs/>
          <w:sz w:val="36"/>
          <w:szCs w:val="36"/>
        </w:rPr>
      </w:pPr>
    </w:p>
    <w:p w14:paraId="66B9D659" w14:textId="77777777" w:rsidR="00FC59FC" w:rsidRPr="00FC59FC" w:rsidRDefault="00B03312" w:rsidP="0093403F">
      <w:pPr>
        <w:rPr>
          <w:b/>
          <w:bCs/>
          <w:sz w:val="36"/>
          <w:szCs w:val="36"/>
        </w:rPr>
      </w:pPr>
      <w:r w:rsidRPr="00FC59FC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13512A" wp14:editId="1B1DADD3">
                <wp:simplePos x="0" y="0"/>
                <wp:positionH relativeFrom="column">
                  <wp:posOffset>4643438</wp:posOffset>
                </wp:positionH>
                <wp:positionV relativeFrom="paragraph">
                  <wp:posOffset>2120265</wp:posOffset>
                </wp:positionV>
                <wp:extent cx="857250" cy="296227"/>
                <wp:effectExtent l="0" t="0" r="19050" b="8890"/>
                <wp:wrapNone/>
                <wp:docPr id="15" name="Don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6227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4378F" id="Donut 15" o:spid="_x0000_s1026" type="#_x0000_t23" style="position:absolute;margin-left:365.65pt;margin-top:166.95pt;width:67.5pt;height:23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" adj="1866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A22AE7" wp14:editId="5454C30C">
                <wp:simplePos x="0" y="0"/>
                <wp:positionH relativeFrom="column">
                  <wp:posOffset>1343025</wp:posOffset>
                </wp:positionH>
                <wp:positionV relativeFrom="paragraph">
                  <wp:posOffset>2153602</wp:posOffset>
                </wp:positionV>
                <wp:extent cx="642938" cy="257175"/>
                <wp:effectExtent l="0" t="0" r="17780" b="9525"/>
                <wp:wrapNone/>
                <wp:docPr id="18" name="Don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938" cy="257175"/>
                        </a:xfrm>
                        <a:prstGeom prst="donu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857D3" id="Donut 18" o:spid="_x0000_s1026" type="#_x0000_t23" style="position:absolute;margin-left:105.75pt;margin-top:169.55pt;width:50.6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" adj="2160" fillcolor="#c00000" strokecolor="#c00000" strokeweight="1pt">
                <v:stroke joinstyle="miter"/>
              </v:shape>
            </w:pict>
          </mc:Fallback>
        </mc:AlternateContent>
      </w:r>
      <w:r w:rsidR="00FC59FC" w:rsidRPr="00FC59FC">
        <w:rPr>
          <w:b/>
          <w:bCs/>
          <w:noProof/>
          <w:sz w:val="36"/>
          <w:szCs w:val="36"/>
        </w:rPr>
        <w:drawing>
          <wp:inline distT="0" distB="0" distL="0" distR="0" wp14:anchorId="52CB891C" wp14:editId="6557EAA2">
            <wp:extent cx="5943600" cy="2441575"/>
            <wp:effectExtent l="0" t="0" r="0" b="0"/>
            <wp:docPr id="17" name="Picture 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20-03-17 at 5.49.48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1149D" w14:textId="77777777" w:rsidR="00FC59FC" w:rsidRPr="00FC59FC" w:rsidRDefault="00FC59FC" w:rsidP="0093403F">
      <w:pPr>
        <w:rPr>
          <w:b/>
          <w:bCs/>
          <w:sz w:val="36"/>
          <w:szCs w:val="36"/>
        </w:rPr>
      </w:pPr>
    </w:p>
    <w:p w14:paraId="61607D4F" w14:textId="77777777" w:rsidR="00FC59FC" w:rsidRDefault="00FC59FC" w:rsidP="0093403F">
      <w:pPr>
        <w:rPr>
          <w:b/>
          <w:bCs/>
          <w:sz w:val="36"/>
          <w:szCs w:val="36"/>
        </w:rPr>
      </w:pPr>
      <w:r w:rsidRPr="00FC59FC">
        <w:rPr>
          <w:b/>
          <w:bCs/>
          <w:sz w:val="36"/>
          <w:szCs w:val="36"/>
        </w:rPr>
        <w:t>Step 5:</w:t>
      </w:r>
      <w:r w:rsidR="00B03312">
        <w:rPr>
          <w:b/>
          <w:bCs/>
          <w:sz w:val="36"/>
          <w:szCs w:val="36"/>
        </w:rPr>
        <w:t xml:space="preserve"> select whether you would like a 7-, 14-, or 21-day rental, and select “borrow”</w:t>
      </w:r>
    </w:p>
    <w:p w14:paraId="4DB43B55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8D14587" wp14:editId="0F6555D7">
            <wp:extent cx="4471988" cy="3928756"/>
            <wp:effectExtent l="0" t="0" r="0" b="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3-17 at 5.53.09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260" cy="393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117C" w14:textId="77777777" w:rsidR="00B03312" w:rsidRDefault="00B03312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6: you can either download t</w:t>
      </w:r>
      <w:r w:rsidR="00AB1F60">
        <w:rPr>
          <w:b/>
          <w:bCs/>
          <w:sz w:val="36"/>
          <w:szCs w:val="36"/>
        </w:rPr>
        <w:t>he book to your laptop, or select “Read now in browser”</w:t>
      </w:r>
      <w:r w:rsidR="00AB1F60" w:rsidRPr="00AB1F60">
        <w:rPr>
          <w:noProof/>
          <w:sz w:val="36"/>
          <w:szCs w:val="36"/>
        </w:rPr>
        <w:t xml:space="preserve"> </w:t>
      </w:r>
    </w:p>
    <w:p w14:paraId="588C8136" w14:textId="77777777" w:rsidR="00B03312" w:rsidRDefault="00AB1F60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9ACE15" wp14:editId="76E0BF36">
                <wp:simplePos x="0" y="0"/>
                <wp:positionH relativeFrom="column">
                  <wp:posOffset>2528570</wp:posOffset>
                </wp:positionH>
                <wp:positionV relativeFrom="paragraph">
                  <wp:posOffset>2670810</wp:posOffset>
                </wp:positionV>
                <wp:extent cx="2900045" cy="600075"/>
                <wp:effectExtent l="0" t="0" r="8255" b="9525"/>
                <wp:wrapNone/>
                <wp:docPr id="21" name="Don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045" cy="600075"/>
                        </a:xfrm>
                        <a:prstGeom prst="donut">
                          <a:avLst>
                            <a:gd name="adj" fmla="val 13046"/>
                          </a:avLst>
                        </a:prstGeom>
                        <a:solidFill>
                          <a:srgbClr val="C00000"/>
                        </a:solidFill>
                        <a:ln w="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B34B" id="Donut 21" o:spid="_x0000_s1026" type="#_x0000_t23" style="position:absolute;margin-left:199.1pt;margin-top:210.3pt;width:228.35pt;height:4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" adj="583" fillcolor="#c00000" strokecolor="#c00000" strokeweight="0">
                <v:stroke joinstyle="miter"/>
              </v:shape>
            </w:pict>
          </mc:Fallback>
        </mc:AlternateContent>
      </w:r>
      <w:r w:rsidR="00B03312">
        <w:rPr>
          <w:b/>
          <w:bCs/>
          <w:noProof/>
          <w:sz w:val="36"/>
          <w:szCs w:val="36"/>
        </w:rPr>
        <w:drawing>
          <wp:inline distT="0" distB="0" distL="0" distR="0" wp14:anchorId="271474AD" wp14:editId="56CCE6A4">
            <wp:extent cx="5943600" cy="3588385"/>
            <wp:effectExtent l="0" t="0" r="0" b="571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03-17 at 5.54.37 P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5D32E" w14:textId="77777777" w:rsidR="00AB1F60" w:rsidRDefault="00AB1F60" w:rsidP="0093403F">
      <w:pPr>
        <w:rPr>
          <w:b/>
          <w:bCs/>
          <w:sz w:val="36"/>
          <w:szCs w:val="36"/>
        </w:rPr>
      </w:pPr>
    </w:p>
    <w:p w14:paraId="0EC34808" w14:textId="77777777" w:rsidR="00AB1F60" w:rsidRDefault="00AB1F6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Step 7: </w:t>
      </w:r>
      <w:r w:rsidR="007669C5">
        <w:rPr>
          <w:b/>
          <w:bCs/>
          <w:sz w:val="36"/>
          <w:szCs w:val="36"/>
        </w:rPr>
        <w:t xml:space="preserve">you can turn pages by clicking on the sides of the browser, or by using your arrow keys. </w:t>
      </w:r>
    </w:p>
    <w:p w14:paraId="74AF16D9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DB8FA99" wp14:editId="0C726AF8">
            <wp:extent cx="2730583" cy="2886075"/>
            <wp:effectExtent l="0" t="0" r="0" b="0"/>
            <wp:docPr id="22" name="Picture 22" descr="A picture containing monitor, electronics, person,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3-17 at 6.05.0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40" cy="289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68A8" w14:textId="77777777" w:rsidR="007669C5" w:rsidRDefault="007669C5" w:rsidP="0093403F">
      <w:pPr>
        <w:rPr>
          <w:b/>
          <w:bCs/>
          <w:sz w:val="36"/>
          <w:szCs w:val="36"/>
        </w:rPr>
      </w:pPr>
      <w:r w:rsidRPr="00D9064B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7E6617" wp14:editId="381F4A76">
                <wp:simplePos x="0" y="0"/>
                <wp:positionH relativeFrom="column">
                  <wp:posOffset>5529262</wp:posOffset>
                </wp:positionH>
                <wp:positionV relativeFrom="paragraph">
                  <wp:posOffset>771525</wp:posOffset>
                </wp:positionV>
                <wp:extent cx="414337" cy="471488"/>
                <wp:effectExtent l="0" t="0" r="17780" b="11430"/>
                <wp:wrapNone/>
                <wp:docPr id="24" name="Don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" cy="471488"/>
                        </a:xfrm>
                        <a:prstGeom prst="donut">
                          <a:avLst>
                            <a:gd name="adj" fmla="val 17304"/>
                          </a:avLst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A4F1F" id="Donut 24" o:spid="_x0000_s1026" type="#_x0000_t23" style="position:absolute;margin-left:435.35pt;margin-top:60.75pt;width:32.6pt;height:3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" adj="3738" fillcolor="#c00000" strokecolor="#c00000" strokeweight="1pt">
                <v:stroke joinstyle="miter"/>
              </v:shape>
            </w:pict>
          </mc:Fallback>
        </mc:AlternateContent>
      </w:r>
      <w:r>
        <w:rPr>
          <w:b/>
          <w:bCs/>
          <w:sz w:val="36"/>
          <w:szCs w:val="36"/>
        </w:rPr>
        <w:t>To change the settings, click on the center of your screen. The settings menu button will appear as three parallel lines in the right-hand corner.</w:t>
      </w:r>
      <w:r w:rsidRPr="007669C5">
        <w:rPr>
          <w:noProof/>
          <w:sz w:val="36"/>
          <w:szCs w:val="36"/>
        </w:rPr>
        <w:t xml:space="preserve"> </w:t>
      </w:r>
    </w:p>
    <w:p w14:paraId="0317EF8B" w14:textId="77777777" w:rsidR="00B03312" w:rsidRDefault="007669C5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23785CFF" wp14:editId="5B946B17">
            <wp:extent cx="5943600" cy="3134360"/>
            <wp:effectExtent l="0" t="0" r="0" b="2540"/>
            <wp:docPr id="23" name="Picture 2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3-17 at 6.07.12 P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</w:p>
    <w:p w14:paraId="484D5A5F" w14:textId="77777777" w:rsidR="00BF38A0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In these settings, you can view the book’s chapters, manage your bookmarks, change your reading settings (adjusting font, text size, lighting, and more!), and save the book to be viewed offline.</w:t>
      </w:r>
    </w:p>
    <w:p w14:paraId="5A90D52A" w14:textId="77777777" w:rsidR="007669C5" w:rsidRDefault="00BF38A0" w:rsidP="0093403F">
      <w:pPr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7DD43FE" wp14:editId="2E866408">
            <wp:extent cx="2532309" cy="2971800"/>
            <wp:effectExtent l="0" t="0" r="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 Shot 2020-03-17 at 6.12.47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002" cy="298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E9742" w14:textId="77777777" w:rsidR="000501B8" w:rsidRPr="00FC59FC" w:rsidRDefault="000501B8" w:rsidP="0093403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Step 8: once finished, return your book so that others can enjoy it!</w:t>
      </w:r>
    </w:p>
    <w:sectPr w:rsidR="000501B8" w:rsidRPr="00FC59FC" w:rsidSect="00C825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03F"/>
    <w:rsid w:val="000501B8"/>
    <w:rsid w:val="000D58BF"/>
    <w:rsid w:val="00183273"/>
    <w:rsid w:val="001A6E78"/>
    <w:rsid w:val="007669C5"/>
    <w:rsid w:val="00827952"/>
    <w:rsid w:val="008D1B56"/>
    <w:rsid w:val="0093403F"/>
    <w:rsid w:val="0093479F"/>
    <w:rsid w:val="00AB1F60"/>
    <w:rsid w:val="00B03312"/>
    <w:rsid w:val="00BA6279"/>
    <w:rsid w:val="00BB321D"/>
    <w:rsid w:val="00BF38A0"/>
    <w:rsid w:val="00BF67E6"/>
    <w:rsid w:val="00C82583"/>
    <w:rsid w:val="00CC686C"/>
    <w:rsid w:val="00D9064B"/>
    <w:rsid w:val="00DE6A0D"/>
    <w:rsid w:val="00FC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D6B1"/>
  <w15:chartTrackingRefBased/>
  <w15:docId w15:val="{DB3DE161-6E45-804E-92E1-28C9CD9D2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03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40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340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A8CDA770CCB44696CAB8D802434780" ma:contentTypeVersion="7" ma:contentTypeDescription="Create a new document." ma:contentTypeScope="" ma:versionID="b63c5d74eb78ed32fdd532f7a6cc61c9">
  <xsd:schema xmlns:xsd="http://www.w3.org/2001/XMLSchema" xmlns:xs="http://www.w3.org/2001/XMLSchema" xmlns:p="http://schemas.microsoft.com/office/2006/metadata/properties" xmlns:ns2="20ceaea3-20fa-474e-85c9-5fa46b20f374" xmlns:ns3="f1b3aac5-b15d-498b-a6a8-ffe239f68f97" targetNamespace="http://schemas.microsoft.com/office/2006/metadata/properties" ma:root="true" ma:fieldsID="1a96547b427917e8c882604ca7c5d90c" ns2:_="" ns3:_="">
    <xsd:import namespace="20ceaea3-20fa-474e-85c9-5fa46b20f374"/>
    <xsd:import namespace="f1b3aac5-b15d-498b-a6a8-ffe239f68f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eaea3-20fa-474e-85c9-5fa46b20f3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b3aac5-b15d-498b-a6a8-ffe239f68f9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1b3aac5-b15d-498b-a6a8-ffe239f68f97">
      <UserInfo>
        <DisplayName>Lisa Ottenbreit</DisplayName>
        <AccountId>34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7D51940-2B6B-4781-A6C3-D6F952FF55EE}"/>
</file>

<file path=customXml/itemProps2.xml><?xml version="1.0" encoding="utf-8"?>
<ds:datastoreItem xmlns:ds="http://schemas.openxmlformats.org/officeDocument/2006/customXml" ds:itemID="{E8B2A767-B908-44FC-928C-D39B668D8CDF}"/>
</file>

<file path=customXml/itemProps3.xml><?xml version="1.0" encoding="utf-8"?>
<ds:datastoreItem xmlns:ds="http://schemas.openxmlformats.org/officeDocument/2006/customXml" ds:itemID="{3D8CCC3C-8DEF-4D07-B498-8DD10A3690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Evie Bell</dc:creator>
  <cp:keywords/>
  <dc:description/>
  <cp:lastModifiedBy>Rob Mcleod</cp:lastModifiedBy>
  <cp:revision>2</cp:revision>
  <dcterms:created xsi:type="dcterms:W3CDTF">2020-03-30T21:25:00Z</dcterms:created>
  <dcterms:modified xsi:type="dcterms:W3CDTF">2020-03-30T21:25:00Z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0x01010085A8CDA770CCB44696CAB8D802434780</vt:lpwstr>
  </property>
</Properties>
</file>